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440" w:type="dxa"/>
        <w:tblLayout w:type="fixed"/>
        <w:tblLook w:val="04A0"/>
      </w:tblPr>
      <w:tblGrid>
        <w:gridCol w:w="817"/>
        <w:gridCol w:w="1123"/>
        <w:gridCol w:w="1650"/>
        <w:gridCol w:w="4570"/>
        <w:gridCol w:w="1417"/>
        <w:gridCol w:w="1791"/>
        <w:gridCol w:w="3072"/>
      </w:tblGrid>
      <w:tr w:rsidR="00DC5C99" w:rsidTr="00AF0260">
        <w:tc>
          <w:tcPr>
            <w:tcW w:w="817" w:type="dxa"/>
          </w:tcPr>
          <w:p w:rsidR="00DC5C99" w:rsidRDefault="00AF79C5" w:rsidP="009137BF">
            <w:pPr>
              <w:pStyle w:val="a4"/>
              <w:jc w:val="center"/>
            </w:pPr>
            <w:r>
              <w:t>З</w:t>
            </w:r>
            <w:r w:rsidR="008A1D96">
              <w:t>А</w:t>
            </w:r>
            <w:r w:rsidR="005C77C2">
              <w:t>А</w:t>
            </w:r>
            <w:r w:rsidR="00DC5C99">
              <w:t>№</w:t>
            </w:r>
          </w:p>
        </w:tc>
        <w:tc>
          <w:tcPr>
            <w:tcW w:w="1123" w:type="dxa"/>
          </w:tcPr>
          <w:p w:rsidR="00DC5C99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Регистрац. номер</w:t>
            </w:r>
          </w:p>
        </w:tc>
        <w:tc>
          <w:tcPr>
            <w:tcW w:w="1650" w:type="dxa"/>
          </w:tcPr>
          <w:p w:rsidR="00DC5C99" w:rsidRPr="00DC5C99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Дата включения в состав СРО</w:t>
            </w:r>
          </w:p>
        </w:tc>
        <w:tc>
          <w:tcPr>
            <w:tcW w:w="4570" w:type="dxa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Наименование члена СРО</w:t>
            </w:r>
          </w:p>
        </w:tc>
        <w:tc>
          <w:tcPr>
            <w:tcW w:w="1417" w:type="dxa"/>
          </w:tcPr>
          <w:p w:rsidR="00DC5C99" w:rsidRPr="009137BF" w:rsidRDefault="00DC5C99" w:rsidP="00EA7C2D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1791" w:type="dxa"/>
          </w:tcPr>
          <w:p w:rsidR="00DC5C99" w:rsidRPr="009137BF" w:rsidRDefault="00DC5C99" w:rsidP="00EA7C2D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ОРГН</w:t>
            </w:r>
          </w:p>
        </w:tc>
        <w:tc>
          <w:tcPr>
            <w:tcW w:w="3072" w:type="dxa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Юридический адрес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181A78" w:rsidRDefault="00DC5C99" w:rsidP="00A84A1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ЭЭА-034</w:t>
            </w:r>
          </w:p>
        </w:tc>
        <w:tc>
          <w:tcPr>
            <w:tcW w:w="1650" w:type="dxa"/>
          </w:tcPr>
          <w:p w:rsidR="00DC5C99" w:rsidRPr="00181A78" w:rsidRDefault="00DC5C99" w:rsidP="00BE6A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BE6A6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«Хайтед-Регион»</w:t>
            </w:r>
          </w:p>
        </w:tc>
        <w:tc>
          <w:tcPr>
            <w:tcW w:w="1417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7736587510</w:t>
            </w:r>
          </w:p>
        </w:tc>
        <w:tc>
          <w:tcPr>
            <w:tcW w:w="1791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5087746526445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129337, г. Москва, ул. Красная Сосна, д. 3, стр. 1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181A78" w:rsidRDefault="00DC5C99" w:rsidP="00A84A1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ЭЭА-039</w:t>
            </w:r>
          </w:p>
        </w:tc>
        <w:tc>
          <w:tcPr>
            <w:tcW w:w="1650" w:type="dxa"/>
          </w:tcPr>
          <w:p w:rsidR="00DC5C99" w:rsidRPr="00181A78" w:rsidRDefault="00BE6A60" w:rsidP="00BE6A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19</w:t>
            </w:r>
            <w:r w:rsidR="00DC5C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="00DC5C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«ДАТА-ЦЕНТР Автоматика»</w:t>
            </w:r>
          </w:p>
        </w:tc>
        <w:tc>
          <w:tcPr>
            <w:tcW w:w="1417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6673171843</w:t>
            </w:r>
          </w:p>
        </w:tc>
        <w:tc>
          <w:tcPr>
            <w:tcW w:w="1791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1076673022480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620012, Свердловская обл., г. Екатеринбург, пл. 1-ой Пятилетки, литер Г, оф. 201.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181A78" w:rsidRDefault="00DC5C99" w:rsidP="00A84A1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ЭЭА-088</w:t>
            </w:r>
          </w:p>
        </w:tc>
        <w:tc>
          <w:tcPr>
            <w:tcW w:w="1650" w:type="dxa"/>
          </w:tcPr>
          <w:p w:rsidR="00DC5C99" w:rsidRPr="00D673CB" w:rsidRDefault="00D673CB" w:rsidP="00D673C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 w:rsidR="00DC5C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 w:rsidR="00DC5C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«ИЗОТОП РК»</w:t>
            </w:r>
          </w:p>
        </w:tc>
        <w:tc>
          <w:tcPr>
            <w:tcW w:w="1417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7705411669</w:t>
            </w:r>
          </w:p>
        </w:tc>
        <w:tc>
          <w:tcPr>
            <w:tcW w:w="1791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1027739711515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115093, г. Москва, ул. Большая Серпуховская, д. 44, оф. 33.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181A78" w:rsidRDefault="00DC5C99" w:rsidP="00A84A1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ЭЭА-041</w:t>
            </w:r>
          </w:p>
        </w:tc>
        <w:tc>
          <w:tcPr>
            <w:tcW w:w="1650" w:type="dxa"/>
          </w:tcPr>
          <w:p w:rsidR="00DC5C99" w:rsidRPr="00181A78" w:rsidRDefault="00DC5C99" w:rsidP="00D673C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D673C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D673C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«АтрибутИнфо»</w:t>
            </w:r>
          </w:p>
        </w:tc>
        <w:tc>
          <w:tcPr>
            <w:tcW w:w="1417" w:type="dxa"/>
            <w:shd w:val="clear" w:color="auto" w:fill="auto"/>
          </w:tcPr>
          <w:p w:rsidR="00DC5C99" w:rsidRPr="009F2180" w:rsidRDefault="00DC5C99" w:rsidP="00EA7C2D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val="en-US"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054502367</w:t>
            </w:r>
            <w:r w:rsidR="009F2180">
              <w:rPr>
                <w:rFonts w:eastAsia="Times New Roman" w:cs="Times New Roman"/>
                <w:color w:val="40404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791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1100545000566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368305, Республика Дагестан, г. Каспийск, ул. Советская, д. 8, кв. 57.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181A78" w:rsidRDefault="00DC5C99" w:rsidP="00A84A1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ЭЭА-176</w:t>
            </w:r>
          </w:p>
        </w:tc>
        <w:tc>
          <w:tcPr>
            <w:tcW w:w="1650" w:type="dxa"/>
          </w:tcPr>
          <w:p w:rsidR="00DC5C99" w:rsidRPr="0050788E" w:rsidRDefault="0050788E" w:rsidP="0050788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5078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  <w:r w:rsidR="00DC5C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 w:rsidR="00DC5C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«Компания Инновационных Технологий»</w:t>
            </w:r>
          </w:p>
        </w:tc>
        <w:tc>
          <w:tcPr>
            <w:tcW w:w="1417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7734655564</w:t>
            </w:r>
          </w:p>
        </w:tc>
        <w:tc>
          <w:tcPr>
            <w:tcW w:w="1791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1117746325916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123298, г. Москва, ул. Берзарина, д. 14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181A78" w:rsidRDefault="00DC5C99" w:rsidP="00DB01D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ЭЭА-259</w:t>
            </w:r>
          </w:p>
        </w:tc>
        <w:tc>
          <w:tcPr>
            <w:tcW w:w="1650" w:type="dxa"/>
          </w:tcPr>
          <w:p w:rsidR="00DC5C99" w:rsidRPr="0050788E" w:rsidRDefault="0050788E" w:rsidP="0050788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20</w:t>
            </w:r>
            <w:r w:rsidR="00DC5C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 w:rsidR="00DC5C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«ЭНЕРГОСБЕРЕЖЕНИЕ»</w:t>
            </w:r>
          </w:p>
        </w:tc>
        <w:tc>
          <w:tcPr>
            <w:tcW w:w="1417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5190934407</w:t>
            </w:r>
          </w:p>
        </w:tc>
        <w:tc>
          <w:tcPr>
            <w:tcW w:w="1791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1115190010869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Pr="00181A78" w:rsidRDefault="00DC5C99" w:rsidP="00DB01D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18305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, г. Мурманск, ул.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Шабалина, д. 41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, кв. 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181A78" w:rsidRDefault="00DC5C99" w:rsidP="0044724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ЭЭА-128</w:t>
            </w:r>
          </w:p>
        </w:tc>
        <w:tc>
          <w:tcPr>
            <w:tcW w:w="1650" w:type="dxa"/>
          </w:tcPr>
          <w:p w:rsidR="00DC5C99" w:rsidRPr="0050788E" w:rsidRDefault="0050788E" w:rsidP="0050788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27</w:t>
            </w:r>
            <w:r w:rsidR="00DC5C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 w:rsidR="00DC5C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«Профремстрой»</w:t>
            </w:r>
          </w:p>
        </w:tc>
        <w:tc>
          <w:tcPr>
            <w:tcW w:w="1417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7709700742</w:t>
            </w:r>
          </w:p>
        </w:tc>
        <w:tc>
          <w:tcPr>
            <w:tcW w:w="1791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5067746662220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109240, г. Москва, ул. Николоямская, д. 21/7, стр. 3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181A78" w:rsidRDefault="00DC5C99" w:rsidP="0044724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ЭЭА-135</w:t>
            </w:r>
          </w:p>
        </w:tc>
        <w:tc>
          <w:tcPr>
            <w:tcW w:w="1650" w:type="dxa"/>
          </w:tcPr>
          <w:p w:rsidR="00DC5C99" w:rsidRPr="0050788E" w:rsidRDefault="0050788E" w:rsidP="0050788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28</w:t>
            </w:r>
            <w:r w:rsidR="00DC5C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«Техинжстрой»</w:t>
            </w:r>
          </w:p>
        </w:tc>
        <w:tc>
          <w:tcPr>
            <w:tcW w:w="1417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7706759579</w:t>
            </w:r>
          </w:p>
        </w:tc>
        <w:tc>
          <w:tcPr>
            <w:tcW w:w="1791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1117746592061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119180, г. Москва, Старомонетный пер., д. 12, стр. 1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Default="00DC5C99" w:rsidP="0044724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ЭЭА-190</w:t>
            </w:r>
          </w:p>
        </w:tc>
        <w:tc>
          <w:tcPr>
            <w:tcW w:w="1650" w:type="dxa"/>
          </w:tcPr>
          <w:p w:rsidR="00DC5C99" w:rsidRPr="00181A78" w:rsidRDefault="00DC5C99" w:rsidP="00BF2D6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15.03.2013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BF2D6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Бюро «Строительные исследования»</w:t>
            </w:r>
          </w:p>
        </w:tc>
        <w:tc>
          <w:tcPr>
            <w:tcW w:w="1417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BF2D6A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7804347453</w:t>
            </w:r>
          </w:p>
        </w:tc>
        <w:tc>
          <w:tcPr>
            <w:tcW w:w="1791" w:type="dxa"/>
            <w:shd w:val="clear" w:color="auto" w:fill="auto"/>
          </w:tcPr>
          <w:p w:rsidR="00DC5C99" w:rsidRPr="00BF2D6A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BF2D6A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5067847433066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198260, г. 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Санкт-Петербург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, ул. Стойкости, д. 7, корп. 2, кв. 13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181A78" w:rsidRDefault="00DC5C99" w:rsidP="0044724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ЭЭА-040</w:t>
            </w:r>
          </w:p>
        </w:tc>
        <w:tc>
          <w:tcPr>
            <w:tcW w:w="1650" w:type="dxa"/>
          </w:tcPr>
          <w:p w:rsidR="00DC5C99" w:rsidRPr="00181A78" w:rsidRDefault="00965F06" w:rsidP="00965F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  <w:r w:rsidR="00DC5C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  <w:r w:rsidR="00DC5C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«Политехэнерго»</w:t>
            </w:r>
          </w:p>
        </w:tc>
        <w:tc>
          <w:tcPr>
            <w:tcW w:w="1417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7802132621</w:t>
            </w:r>
          </w:p>
        </w:tc>
        <w:tc>
          <w:tcPr>
            <w:tcW w:w="1791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1027801560808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194021, г. Санкт-Петербург, ул. Политехническая, д. 17, кор. 3, оф. 2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181A78" w:rsidRDefault="00DC5C99" w:rsidP="0044724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ЭЭА-202</w:t>
            </w:r>
          </w:p>
        </w:tc>
        <w:tc>
          <w:tcPr>
            <w:tcW w:w="1650" w:type="dxa"/>
          </w:tcPr>
          <w:p w:rsidR="00DC5C99" w:rsidRPr="00181A78" w:rsidRDefault="00DC5C99" w:rsidP="0050788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0788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50788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.2014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7E73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Открытое акционерное общество «СТРО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Й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ТРЕСТ»</w:t>
            </w:r>
          </w:p>
        </w:tc>
        <w:tc>
          <w:tcPr>
            <w:tcW w:w="1417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0326519063</w:t>
            </w:r>
          </w:p>
        </w:tc>
        <w:tc>
          <w:tcPr>
            <w:tcW w:w="1791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1130327019789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670034, г. Улан-Удэ, ул. Хоца Намсараева, д. 7А, оф. 412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181A78" w:rsidRDefault="00DC5C99" w:rsidP="00A265F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ЭЭА-239</w:t>
            </w:r>
          </w:p>
        </w:tc>
        <w:tc>
          <w:tcPr>
            <w:tcW w:w="1650" w:type="dxa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01.10.2014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Общество с ограниченной ответственностью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Испытательный центр Строительные технологии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7814528850</w:t>
            </w:r>
          </w:p>
        </w:tc>
        <w:tc>
          <w:tcPr>
            <w:tcW w:w="1791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1127847104362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197341, г. Санкт-Петербург, Коломяжский пр., д. 27, лит. А, пом-31 Н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181A78" w:rsidRDefault="00DC5C99" w:rsidP="0044724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ЭЭА-240</w:t>
            </w:r>
          </w:p>
        </w:tc>
        <w:tc>
          <w:tcPr>
            <w:tcW w:w="1650" w:type="dxa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18.11.2014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Общество с ограниченной ответственностью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Эталон-СИ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7810854451</w:t>
            </w:r>
          </w:p>
        </w:tc>
        <w:tc>
          <w:tcPr>
            <w:tcW w:w="1791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1127847018518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196247, Санкт-Петербург, Ленинский проспект, д. 149, корп. 1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181A78" w:rsidRDefault="00DC5C99" w:rsidP="00ED45A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</w:t>
            </w:r>
            <w:r w:rsidR="00ED45A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1650" w:type="dxa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07.10.2014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ИнжСтройКапитал</w:t>
            </w:r>
          </w:p>
        </w:tc>
        <w:tc>
          <w:tcPr>
            <w:tcW w:w="1417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7814519060</w:t>
            </w:r>
          </w:p>
        </w:tc>
        <w:tc>
          <w:tcPr>
            <w:tcW w:w="1791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1117847510021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ED45AB" w:rsidRPr="00ED45AB" w:rsidRDefault="00ED45AB" w:rsidP="00ED45A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D45A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197376,  г. Санкт-Петербург, ул. Академика Павлова,</w:t>
            </w:r>
          </w:p>
          <w:p w:rsidR="00DC5C99" w:rsidRPr="00181A78" w:rsidRDefault="00ED45AB" w:rsidP="00ED45A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D45A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дом 14А, литер А, комнаты 34-39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181A78" w:rsidRDefault="00DC5C99" w:rsidP="00DB01D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ЭЭА-260</w:t>
            </w:r>
          </w:p>
        </w:tc>
        <w:tc>
          <w:tcPr>
            <w:tcW w:w="1650" w:type="dxa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01.12.2014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Общество с ограниченной ответственностью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Норма ЭЛ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7716638414</w:t>
            </w:r>
          </w:p>
        </w:tc>
        <w:tc>
          <w:tcPr>
            <w:tcW w:w="1791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1097746155176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Pr="00181A78" w:rsidRDefault="00DC5C99" w:rsidP="00DB01D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129128, г. Москва,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ул. Малахитовая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вл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стр. 1, оф. 331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ЭЭА-242</w:t>
            </w:r>
          </w:p>
        </w:tc>
        <w:tc>
          <w:tcPr>
            <w:tcW w:w="1650" w:type="dxa"/>
          </w:tcPr>
          <w:p w:rsidR="00DC5C99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19.12.2014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«НЦ Стройконтроль»</w:t>
            </w:r>
          </w:p>
        </w:tc>
        <w:tc>
          <w:tcPr>
            <w:tcW w:w="1417" w:type="dxa"/>
            <w:shd w:val="clear" w:color="auto" w:fill="auto"/>
          </w:tcPr>
          <w:p w:rsidR="00DC5C99" w:rsidRPr="00F15895" w:rsidRDefault="00DC5C99" w:rsidP="00EA7C2D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0326476878</w:t>
            </w:r>
          </w:p>
        </w:tc>
        <w:tc>
          <w:tcPr>
            <w:tcW w:w="1791" w:type="dxa"/>
            <w:shd w:val="clear" w:color="auto" w:fill="auto"/>
          </w:tcPr>
          <w:p w:rsidR="00DC5C99" w:rsidRPr="00F15895" w:rsidRDefault="00DC5C99" w:rsidP="00EA7C2D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1080326006155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670031, Република Бурятия, г. Улан-Удэ, ул. Терешковой .д. 38, кв/оф. 3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621B05" w:rsidRDefault="00DC5C99" w:rsidP="00621B0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650" w:type="dxa"/>
          </w:tcPr>
          <w:p w:rsidR="00DC5C99" w:rsidRDefault="00DC5C99" w:rsidP="00276E6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26.01.2015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621B05" w:rsidRDefault="00DC5C99" w:rsidP="00276E6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«Промышленная экспертиза» (ООО «ПРОМЭКС»)</w:t>
            </w:r>
          </w:p>
        </w:tc>
        <w:tc>
          <w:tcPr>
            <w:tcW w:w="1417" w:type="dxa"/>
            <w:shd w:val="clear" w:color="auto" w:fill="auto"/>
          </w:tcPr>
          <w:p w:rsidR="00DC5C99" w:rsidRDefault="00DC5C99" w:rsidP="00276E64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6952024119</w:t>
            </w:r>
          </w:p>
        </w:tc>
        <w:tc>
          <w:tcPr>
            <w:tcW w:w="1791" w:type="dxa"/>
            <w:shd w:val="clear" w:color="auto" w:fill="auto"/>
          </w:tcPr>
          <w:p w:rsidR="00DC5C99" w:rsidRDefault="00DC5C99" w:rsidP="00276E64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1106952003355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Default="00DC5C99" w:rsidP="00276E6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170042, г. Тверь, ул. Скворцова-Степанова, д. 38, офис 14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Default="00DC5C99" w:rsidP="00621B0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ЭЭА-247</w:t>
            </w:r>
          </w:p>
        </w:tc>
        <w:tc>
          <w:tcPr>
            <w:tcW w:w="1650" w:type="dxa"/>
          </w:tcPr>
          <w:p w:rsidR="00DC5C99" w:rsidRDefault="00DC5C99" w:rsidP="00344F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26.03.2015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Default="00DC5C99" w:rsidP="00344F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Общество с ограниченной ответственностью </w:t>
            </w:r>
            <w:r w:rsidRPr="00C233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«ЭКСПЕРТЦЕНТР»</w:t>
            </w:r>
          </w:p>
        </w:tc>
        <w:tc>
          <w:tcPr>
            <w:tcW w:w="1417" w:type="dxa"/>
            <w:shd w:val="clear" w:color="auto" w:fill="auto"/>
          </w:tcPr>
          <w:p w:rsidR="00DC5C99" w:rsidRDefault="00DC5C99" w:rsidP="00344FC8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7455016582</w:t>
            </w:r>
          </w:p>
        </w:tc>
        <w:tc>
          <w:tcPr>
            <w:tcW w:w="1791" w:type="dxa"/>
            <w:shd w:val="clear" w:color="auto" w:fill="auto"/>
          </w:tcPr>
          <w:p w:rsidR="00DC5C99" w:rsidRDefault="00DC5C99" w:rsidP="00276E64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1147456001263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Default="00DC5C99" w:rsidP="00276E6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455045, Челябинская обл., г. Магнитогорск, ул. Ворошилова, д. 15/1-70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Default="00DC5C99" w:rsidP="00C2332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ЭЭА-249</w:t>
            </w:r>
          </w:p>
        </w:tc>
        <w:tc>
          <w:tcPr>
            <w:tcW w:w="1650" w:type="dxa"/>
          </w:tcPr>
          <w:p w:rsidR="00DC5C99" w:rsidRDefault="00DC5C99" w:rsidP="004071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10.06.2015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Default="00DC5C99" w:rsidP="004071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«Кедр»</w:t>
            </w:r>
          </w:p>
        </w:tc>
        <w:tc>
          <w:tcPr>
            <w:tcW w:w="1417" w:type="dxa"/>
            <w:shd w:val="clear" w:color="auto" w:fill="auto"/>
          </w:tcPr>
          <w:p w:rsidR="00DC5C99" w:rsidRDefault="00DC5C99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2463225703</w:t>
            </w:r>
          </w:p>
        </w:tc>
        <w:tc>
          <w:tcPr>
            <w:tcW w:w="1791" w:type="dxa"/>
            <w:shd w:val="clear" w:color="auto" w:fill="auto"/>
          </w:tcPr>
          <w:p w:rsidR="00DC5C99" w:rsidRDefault="00DC5C99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1112468003251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Default="00DC5C99" w:rsidP="00DC5C9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663319, Красноярский край, г. Норильск, ул. Талнахская, д. 66, кв. 84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Default="00DC5C99" w:rsidP="00C2332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ЭЭА-250</w:t>
            </w:r>
          </w:p>
        </w:tc>
        <w:tc>
          <w:tcPr>
            <w:tcW w:w="1650" w:type="dxa"/>
          </w:tcPr>
          <w:p w:rsidR="00DC5C99" w:rsidRDefault="00DC5C99" w:rsidP="004071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24.06.2015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Default="00DC5C99" w:rsidP="004071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«АртДом»</w:t>
            </w:r>
          </w:p>
        </w:tc>
        <w:tc>
          <w:tcPr>
            <w:tcW w:w="1417" w:type="dxa"/>
            <w:shd w:val="clear" w:color="auto" w:fill="auto"/>
          </w:tcPr>
          <w:p w:rsidR="00DC5C99" w:rsidRDefault="00DC5C99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4028052920</w:t>
            </w:r>
          </w:p>
        </w:tc>
        <w:tc>
          <w:tcPr>
            <w:tcW w:w="1791" w:type="dxa"/>
            <w:shd w:val="clear" w:color="auto" w:fill="auto"/>
          </w:tcPr>
          <w:p w:rsidR="00DC5C99" w:rsidRDefault="00DC5C99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1134028000017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Default="00DC5C99" w:rsidP="00DC5C9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2486031, г. Калуга, ул. Звездная, д. 20, оф.28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Default="00DC5C99" w:rsidP="00C2332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ЭЭА-251</w:t>
            </w:r>
          </w:p>
        </w:tc>
        <w:tc>
          <w:tcPr>
            <w:tcW w:w="1650" w:type="dxa"/>
          </w:tcPr>
          <w:p w:rsidR="00DC5C99" w:rsidRDefault="00DC5C99" w:rsidP="004071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02.07.2015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Default="00DC5C99" w:rsidP="004071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A239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Эксперт-экопроект»</w:t>
            </w:r>
          </w:p>
        </w:tc>
        <w:tc>
          <w:tcPr>
            <w:tcW w:w="1417" w:type="dxa"/>
            <w:shd w:val="clear" w:color="auto" w:fill="auto"/>
          </w:tcPr>
          <w:p w:rsidR="00DC5C99" w:rsidRDefault="00DC5C99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4501169502</w:t>
            </w:r>
          </w:p>
        </w:tc>
        <w:tc>
          <w:tcPr>
            <w:tcW w:w="1791" w:type="dxa"/>
            <w:shd w:val="clear" w:color="auto" w:fill="auto"/>
          </w:tcPr>
          <w:p w:rsidR="00DC5C99" w:rsidRDefault="00DC5C99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1114501005365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Default="00DC5C99" w:rsidP="007F2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640000, г. Курган, ул. Тобольная, 62, оф. 16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Default="00DC5C99" w:rsidP="00C2332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ЭЭА-252</w:t>
            </w:r>
          </w:p>
        </w:tc>
        <w:tc>
          <w:tcPr>
            <w:tcW w:w="1650" w:type="dxa"/>
          </w:tcPr>
          <w:p w:rsidR="00DC5C99" w:rsidRDefault="00DC5C99" w:rsidP="004071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28.10.2015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Default="00DC5C99" w:rsidP="004071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«ЭкспертЭнергоТехЦентр»</w:t>
            </w:r>
          </w:p>
        </w:tc>
        <w:tc>
          <w:tcPr>
            <w:tcW w:w="1417" w:type="dxa"/>
            <w:shd w:val="clear" w:color="auto" w:fill="auto"/>
          </w:tcPr>
          <w:p w:rsidR="00DC5C99" w:rsidRDefault="00DC5C99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5262266913</w:t>
            </w:r>
          </w:p>
        </w:tc>
        <w:tc>
          <w:tcPr>
            <w:tcW w:w="1791" w:type="dxa"/>
            <w:shd w:val="clear" w:color="auto" w:fill="auto"/>
          </w:tcPr>
          <w:p w:rsidR="00DC5C99" w:rsidRDefault="00DC5C99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1115262007871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Default="00DC5C99" w:rsidP="004071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603106, Нижегородская обл., г. Нижний Новгород, ул. Адмирала Васюнина, д. 5, корп. 1, оф. 93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CC14CE" w:rsidRDefault="00DC5C99" w:rsidP="00AA612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ЭЭА-254</w:t>
            </w:r>
          </w:p>
        </w:tc>
        <w:tc>
          <w:tcPr>
            <w:tcW w:w="1650" w:type="dxa"/>
          </w:tcPr>
          <w:p w:rsidR="00DC5C99" w:rsidRDefault="00DC5C99" w:rsidP="004071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03.12.2015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Default="00DC5C99" w:rsidP="004071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«Инженерный Центр «Теплобиз»</w:t>
            </w:r>
          </w:p>
        </w:tc>
        <w:tc>
          <w:tcPr>
            <w:tcW w:w="1417" w:type="dxa"/>
            <w:shd w:val="clear" w:color="auto" w:fill="auto"/>
          </w:tcPr>
          <w:p w:rsidR="00DC5C99" w:rsidRDefault="00DC5C99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7802283170</w:t>
            </w:r>
          </w:p>
        </w:tc>
        <w:tc>
          <w:tcPr>
            <w:tcW w:w="1791" w:type="dxa"/>
            <w:shd w:val="clear" w:color="auto" w:fill="auto"/>
          </w:tcPr>
          <w:p w:rsidR="00DC5C99" w:rsidRDefault="00DC5C99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1157847094107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Default="00DC5C99" w:rsidP="004071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194362, г. Санкт-Петербург, ул. Федора Абрамова, д.8, пом. 1893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77756D" w:rsidRDefault="00DC5C99" w:rsidP="00E04F9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ЭЭА-257</w:t>
            </w:r>
          </w:p>
        </w:tc>
        <w:tc>
          <w:tcPr>
            <w:tcW w:w="1650" w:type="dxa"/>
          </w:tcPr>
          <w:p w:rsidR="00DC5C99" w:rsidRDefault="00DC5C99" w:rsidP="004071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14.12.2015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Default="00DC5C99" w:rsidP="00DC5C9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ПМП «ЭлектроКомпания»</w:t>
            </w:r>
          </w:p>
        </w:tc>
        <w:tc>
          <w:tcPr>
            <w:tcW w:w="1417" w:type="dxa"/>
            <w:shd w:val="clear" w:color="auto" w:fill="auto"/>
          </w:tcPr>
          <w:p w:rsidR="00DC5C99" w:rsidRDefault="00DC5C99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7449101159</w:t>
            </w:r>
          </w:p>
        </w:tc>
        <w:tc>
          <w:tcPr>
            <w:tcW w:w="1791" w:type="dxa"/>
            <w:shd w:val="clear" w:color="auto" w:fill="auto"/>
          </w:tcPr>
          <w:p w:rsidR="00DC5C99" w:rsidRDefault="00DC5C99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1117449000151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Default="00DC5C99" w:rsidP="004071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454091, Челябинская обл., г. Челябинск, ул. Цвиллинга, д. 66А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Default="00DC5C99" w:rsidP="00062E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ЭЭА-261</w:t>
            </w:r>
          </w:p>
        </w:tc>
        <w:tc>
          <w:tcPr>
            <w:tcW w:w="1650" w:type="dxa"/>
          </w:tcPr>
          <w:p w:rsidR="00DC5C99" w:rsidRDefault="00DC5C99" w:rsidP="0086675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26.01.2016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Default="00DC5C99" w:rsidP="0086675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«ПромИнжСтрой»</w:t>
            </w:r>
          </w:p>
        </w:tc>
        <w:tc>
          <w:tcPr>
            <w:tcW w:w="1417" w:type="dxa"/>
            <w:shd w:val="clear" w:color="auto" w:fill="auto"/>
          </w:tcPr>
          <w:p w:rsidR="00DC5C99" w:rsidRDefault="00DC5C99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7730542802</w:t>
            </w:r>
          </w:p>
        </w:tc>
        <w:tc>
          <w:tcPr>
            <w:tcW w:w="1791" w:type="dxa"/>
            <w:shd w:val="clear" w:color="auto" w:fill="auto"/>
          </w:tcPr>
          <w:p w:rsidR="00DC5C99" w:rsidRDefault="00DC5C99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1067746704684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Default="00DC5C99" w:rsidP="004071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121096, г. Москва, ул. 2-я Филевская, д.7, корп. 6, пом. ТАРП ЗАО</w:t>
            </w:r>
          </w:p>
        </w:tc>
      </w:tr>
      <w:tr w:rsidR="009B13C9" w:rsidTr="00AF0260">
        <w:tc>
          <w:tcPr>
            <w:tcW w:w="817" w:type="dxa"/>
            <w:shd w:val="clear" w:color="auto" w:fill="auto"/>
          </w:tcPr>
          <w:p w:rsidR="009B13C9" w:rsidRDefault="009B13C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9B13C9" w:rsidRDefault="009B13C9" w:rsidP="009B13C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ЭЭА-262</w:t>
            </w:r>
          </w:p>
        </w:tc>
        <w:tc>
          <w:tcPr>
            <w:tcW w:w="1650" w:type="dxa"/>
          </w:tcPr>
          <w:p w:rsidR="009B13C9" w:rsidRDefault="009B13C9" w:rsidP="0086675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29.01.2016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9B13C9" w:rsidRPr="00181A78" w:rsidRDefault="009B13C9" w:rsidP="0086675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«Энерго.ру»</w:t>
            </w:r>
          </w:p>
        </w:tc>
        <w:tc>
          <w:tcPr>
            <w:tcW w:w="1417" w:type="dxa"/>
            <w:shd w:val="clear" w:color="auto" w:fill="auto"/>
          </w:tcPr>
          <w:p w:rsidR="009B13C9" w:rsidRDefault="009B13C9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5048030370</w:t>
            </w:r>
          </w:p>
        </w:tc>
        <w:tc>
          <w:tcPr>
            <w:tcW w:w="1791" w:type="dxa"/>
            <w:shd w:val="clear" w:color="auto" w:fill="auto"/>
          </w:tcPr>
          <w:p w:rsidR="009B13C9" w:rsidRDefault="009B13C9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1135048000526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9B13C9" w:rsidRDefault="009B13C9" w:rsidP="004071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142306, Московская обл., г. Чехов, Солнышевская ул., д. 28</w:t>
            </w:r>
          </w:p>
        </w:tc>
      </w:tr>
      <w:tr w:rsidR="0075419B" w:rsidTr="00AF0260">
        <w:tc>
          <w:tcPr>
            <w:tcW w:w="817" w:type="dxa"/>
            <w:shd w:val="clear" w:color="auto" w:fill="auto"/>
          </w:tcPr>
          <w:p w:rsidR="0075419B" w:rsidRDefault="0075419B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75419B" w:rsidRPr="0075419B" w:rsidRDefault="0075419B" w:rsidP="007541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650" w:type="dxa"/>
          </w:tcPr>
          <w:p w:rsidR="0075419B" w:rsidRPr="0075419B" w:rsidRDefault="0075419B" w:rsidP="0086675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.02.2016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75419B" w:rsidRPr="00181A78" w:rsidRDefault="0075419B" w:rsidP="007541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«ЮТТК»</w:t>
            </w:r>
          </w:p>
        </w:tc>
        <w:tc>
          <w:tcPr>
            <w:tcW w:w="1417" w:type="dxa"/>
            <w:shd w:val="clear" w:color="auto" w:fill="auto"/>
          </w:tcPr>
          <w:p w:rsidR="0075419B" w:rsidRDefault="0075419B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6162070186</w:t>
            </w:r>
          </w:p>
        </w:tc>
        <w:tc>
          <w:tcPr>
            <w:tcW w:w="1791" w:type="dxa"/>
            <w:shd w:val="clear" w:color="auto" w:fill="auto"/>
          </w:tcPr>
          <w:p w:rsidR="0075419B" w:rsidRDefault="0075419B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1156196062483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75419B" w:rsidRDefault="0075419B" w:rsidP="004071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344033, Ростовская обл., г. Ростов-на-Дону, ул. Всесоюзная, 71, корпус А1т</w:t>
            </w:r>
          </w:p>
        </w:tc>
      </w:tr>
      <w:tr w:rsidR="005D6739" w:rsidTr="00AF0260">
        <w:tc>
          <w:tcPr>
            <w:tcW w:w="817" w:type="dxa"/>
            <w:shd w:val="clear" w:color="auto" w:fill="auto"/>
          </w:tcPr>
          <w:p w:rsidR="005D6739" w:rsidRDefault="005D673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5D6739" w:rsidRPr="0075419B" w:rsidRDefault="005D6739" w:rsidP="00837A6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650" w:type="dxa"/>
          </w:tcPr>
          <w:p w:rsidR="005D6739" w:rsidRPr="0075419B" w:rsidRDefault="005D6739" w:rsidP="00837A6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.02.2016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5D6739" w:rsidRPr="00181A78" w:rsidRDefault="005D6739" w:rsidP="007541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«ЭЛЕКТРОКОНТАКТ»</w:t>
            </w:r>
          </w:p>
        </w:tc>
        <w:tc>
          <w:tcPr>
            <w:tcW w:w="1417" w:type="dxa"/>
            <w:shd w:val="clear" w:color="auto" w:fill="auto"/>
          </w:tcPr>
          <w:p w:rsidR="005D6739" w:rsidRDefault="005D6739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D673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9102028964</w:t>
            </w:r>
          </w:p>
        </w:tc>
        <w:tc>
          <w:tcPr>
            <w:tcW w:w="1791" w:type="dxa"/>
            <w:shd w:val="clear" w:color="auto" w:fill="auto"/>
          </w:tcPr>
          <w:p w:rsidR="005D6739" w:rsidRDefault="005D6739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D673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1149102048919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D6739" w:rsidRDefault="005D6739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D673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295021, Республика Крым, г. Симферополь, ул. Очаковская, д. 37</w:t>
            </w:r>
          </w:p>
        </w:tc>
      </w:tr>
      <w:tr w:rsidR="00C37FAB" w:rsidTr="00AF0260">
        <w:tc>
          <w:tcPr>
            <w:tcW w:w="817" w:type="dxa"/>
            <w:shd w:val="clear" w:color="auto" w:fill="auto"/>
          </w:tcPr>
          <w:p w:rsidR="00C37FAB" w:rsidRDefault="00C37FAB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C37FAB" w:rsidRDefault="00C37FAB" w:rsidP="00837A6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ЭЭА-266</w:t>
            </w:r>
          </w:p>
        </w:tc>
        <w:tc>
          <w:tcPr>
            <w:tcW w:w="1650" w:type="dxa"/>
          </w:tcPr>
          <w:p w:rsidR="00C37FAB" w:rsidRDefault="00C37FAB" w:rsidP="00837A6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18.03.2016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C37FAB" w:rsidRDefault="00C37FAB" w:rsidP="007541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«ЭкспертВолга»</w:t>
            </w:r>
          </w:p>
        </w:tc>
        <w:tc>
          <w:tcPr>
            <w:tcW w:w="1417" w:type="dxa"/>
            <w:shd w:val="clear" w:color="auto" w:fill="auto"/>
          </w:tcPr>
          <w:p w:rsidR="00C37FAB" w:rsidRDefault="00C37FAB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3442111873</w:t>
            </w:r>
          </w:p>
        </w:tc>
        <w:tc>
          <w:tcPr>
            <w:tcW w:w="1791" w:type="dxa"/>
            <w:shd w:val="clear" w:color="auto" w:fill="auto"/>
          </w:tcPr>
          <w:p w:rsidR="00C37FAB" w:rsidRDefault="00C37FAB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1103459005671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C37FAB" w:rsidRDefault="00C37FAB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400078, Волгоградская обл., г. Волгоград, пр-т В.И. Ленина, д. 98</w:t>
            </w:r>
            <w:bookmarkStart w:id="0" w:name="_GoBack"/>
            <w:bookmarkEnd w:id="0"/>
          </w:p>
        </w:tc>
      </w:tr>
      <w:tr w:rsidR="00042AAA" w:rsidTr="00AF0260">
        <w:tc>
          <w:tcPr>
            <w:tcW w:w="817" w:type="dxa"/>
            <w:shd w:val="clear" w:color="auto" w:fill="auto"/>
          </w:tcPr>
          <w:p w:rsidR="00042AAA" w:rsidRDefault="00042AAA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042AAA" w:rsidRDefault="00042AAA" w:rsidP="00837A6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ЭЭА-268</w:t>
            </w:r>
          </w:p>
        </w:tc>
        <w:tc>
          <w:tcPr>
            <w:tcW w:w="1650" w:type="dxa"/>
          </w:tcPr>
          <w:p w:rsidR="00042AAA" w:rsidRDefault="00042AAA" w:rsidP="00042AA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19.05.2016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042AAA" w:rsidRDefault="00042AAA" w:rsidP="00042AA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«НИК»</w:t>
            </w:r>
          </w:p>
        </w:tc>
        <w:tc>
          <w:tcPr>
            <w:tcW w:w="1417" w:type="dxa"/>
            <w:shd w:val="clear" w:color="auto" w:fill="auto"/>
          </w:tcPr>
          <w:p w:rsidR="00042AAA" w:rsidRDefault="00042AAA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0323394095</w:t>
            </w:r>
          </w:p>
        </w:tc>
        <w:tc>
          <w:tcPr>
            <w:tcW w:w="1791" w:type="dxa"/>
            <w:shd w:val="clear" w:color="auto" w:fill="auto"/>
          </w:tcPr>
          <w:p w:rsidR="00042AAA" w:rsidRDefault="00042AAA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1160327056064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042AAA" w:rsidRDefault="00042AAA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670047, республика Бурятия, г. Улан-Удэ, ул. Столбовая, д. 54А, кв.17</w:t>
            </w:r>
          </w:p>
        </w:tc>
      </w:tr>
      <w:tr w:rsidR="00B624E5" w:rsidTr="00AF0260">
        <w:tc>
          <w:tcPr>
            <w:tcW w:w="817" w:type="dxa"/>
            <w:shd w:val="clear" w:color="auto" w:fill="auto"/>
          </w:tcPr>
          <w:p w:rsidR="00B624E5" w:rsidRDefault="00B624E5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B624E5" w:rsidRDefault="00B624E5" w:rsidP="00B624E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ЭЭА-270</w:t>
            </w:r>
          </w:p>
        </w:tc>
        <w:tc>
          <w:tcPr>
            <w:tcW w:w="1650" w:type="dxa"/>
          </w:tcPr>
          <w:p w:rsidR="00B624E5" w:rsidRDefault="00B624E5" w:rsidP="00263F7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28.05.2016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B624E5" w:rsidRDefault="00B624E5" w:rsidP="00B624E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«Ремстройсервис»</w:t>
            </w:r>
          </w:p>
        </w:tc>
        <w:tc>
          <w:tcPr>
            <w:tcW w:w="1417" w:type="dxa"/>
            <w:shd w:val="clear" w:color="auto" w:fill="auto"/>
          </w:tcPr>
          <w:p w:rsidR="00B624E5" w:rsidRDefault="00B624E5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7721373481</w:t>
            </w:r>
          </w:p>
        </w:tc>
        <w:tc>
          <w:tcPr>
            <w:tcW w:w="1791" w:type="dxa"/>
            <w:shd w:val="clear" w:color="auto" w:fill="auto"/>
          </w:tcPr>
          <w:p w:rsidR="00B624E5" w:rsidRDefault="00B624E5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5157746022418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B624E5" w:rsidRDefault="00B624E5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109428, г. Москва, ул. Зарайская, д. 21</w:t>
            </w:r>
          </w:p>
        </w:tc>
      </w:tr>
      <w:tr w:rsidR="00741C68" w:rsidTr="00AF0260">
        <w:tc>
          <w:tcPr>
            <w:tcW w:w="817" w:type="dxa"/>
            <w:shd w:val="clear" w:color="auto" w:fill="auto"/>
          </w:tcPr>
          <w:p w:rsidR="00741C68" w:rsidRDefault="00741C68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741C68" w:rsidRDefault="00741C68" w:rsidP="00741C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ЭЭА-272</w:t>
            </w:r>
          </w:p>
        </w:tc>
        <w:tc>
          <w:tcPr>
            <w:tcW w:w="1650" w:type="dxa"/>
          </w:tcPr>
          <w:p w:rsidR="00741C68" w:rsidRPr="008348A2" w:rsidRDefault="008348A2" w:rsidP="0083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2016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741C68" w:rsidRDefault="008348A2" w:rsidP="008A651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</w:t>
            </w:r>
            <w:r w:rsidR="00F0038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ФСЛ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741C68" w:rsidRPr="008A6516" w:rsidRDefault="008348A2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7707828426</w:t>
            </w:r>
          </w:p>
        </w:tc>
        <w:tc>
          <w:tcPr>
            <w:tcW w:w="1791" w:type="dxa"/>
            <w:shd w:val="clear" w:color="auto" w:fill="auto"/>
          </w:tcPr>
          <w:p w:rsidR="00741C68" w:rsidRPr="008A6516" w:rsidRDefault="008348A2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1147746265303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741C68" w:rsidRPr="008A6516" w:rsidRDefault="008348A2" w:rsidP="008A651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127006, г. Москва, ул. Долгоруковская, д. 23А, стр. 1</w:t>
            </w:r>
          </w:p>
        </w:tc>
      </w:tr>
      <w:tr w:rsidR="00741C68" w:rsidTr="00AF0260">
        <w:tc>
          <w:tcPr>
            <w:tcW w:w="817" w:type="dxa"/>
            <w:shd w:val="clear" w:color="auto" w:fill="auto"/>
          </w:tcPr>
          <w:p w:rsidR="00741C68" w:rsidRDefault="00741C68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741C68" w:rsidRDefault="00741C68" w:rsidP="00B624E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ЭЭА-273</w:t>
            </w:r>
          </w:p>
        </w:tc>
        <w:tc>
          <w:tcPr>
            <w:tcW w:w="1650" w:type="dxa"/>
          </w:tcPr>
          <w:p w:rsidR="00741C68" w:rsidRPr="00741C68" w:rsidRDefault="008348A2" w:rsidP="0083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2016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741C68" w:rsidRDefault="008348A2" w:rsidP="001B6CF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</w:t>
            </w:r>
            <w:r w:rsidR="00741C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КонсалтЭксперт</w:t>
            </w:r>
            <w:r w:rsidR="001B6CF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741C68" w:rsidRPr="008A6516" w:rsidRDefault="008348A2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9721003269</w:t>
            </w:r>
          </w:p>
        </w:tc>
        <w:tc>
          <w:tcPr>
            <w:tcW w:w="1791" w:type="dxa"/>
            <w:shd w:val="clear" w:color="auto" w:fill="auto"/>
          </w:tcPr>
          <w:p w:rsidR="00741C68" w:rsidRPr="008A6516" w:rsidRDefault="008348A2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1167746571310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741C68" w:rsidRPr="008348A2" w:rsidRDefault="008348A2" w:rsidP="008A651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109428, г. Москва, Рязанский пр-т, д. 10, стр. 2, пом.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VI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, К 1</w:t>
            </w:r>
          </w:p>
        </w:tc>
      </w:tr>
      <w:tr w:rsidR="00741C68" w:rsidTr="00AF0260">
        <w:tc>
          <w:tcPr>
            <w:tcW w:w="817" w:type="dxa"/>
            <w:shd w:val="clear" w:color="auto" w:fill="auto"/>
          </w:tcPr>
          <w:p w:rsidR="00741C68" w:rsidRDefault="00741C68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741C68" w:rsidRDefault="00741C68" w:rsidP="00B624E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ЭЭА-274</w:t>
            </w:r>
          </w:p>
        </w:tc>
        <w:tc>
          <w:tcPr>
            <w:tcW w:w="1650" w:type="dxa"/>
          </w:tcPr>
          <w:p w:rsidR="00741C68" w:rsidRPr="00741C68" w:rsidRDefault="008348A2" w:rsidP="00263F7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348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9.</w:t>
            </w:r>
            <w:r w:rsidRPr="008348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Pr="008348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741C68" w:rsidRDefault="008348A2" w:rsidP="008A651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</w:t>
            </w:r>
            <w:r w:rsidR="00741C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Пожарные Системы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741C68" w:rsidRPr="008A6516" w:rsidRDefault="008348A2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9729037710</w:t>
            </w:r>
          </w:p>
        </w:tc>
        <w:tc>
          <w:tcPr>
            <w:tcW w:w="1791" w:type="dxa"/>
            <w:shd w:val="clear" w:color="auto" w:fill="auto"/>
          </w:tcPr>
          <w:p w:rsidR="00741C68" w:rsidRPr="008A6516" w:rsidRDefault="008348A2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5167746313103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741C68" w:rsidRPr="008348A2" w:rsidRDefault="008348A2" w:rsidP="008A651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119590, г. Москва, ул. Минская, д. 1Г, корп. 1, пом.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XIV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, К1</w:t>
            </w:r>
          </w:p>
        </w:tc>
      </w:tr>
      <w:tr w:rsidR="002025BC" w:rsidTr="00AF0260">
        <w:tc>
          <w:tcPr>
            <w:tcW w:w="817" w:type="dxa"/>
            <w:shd w:val="clear" w:color="auto" w:fill="auto"/>
          </w:tcPr>
          <w:p w:rsidR="002025BC" w:rsidRDefault="002025BC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2025BC" w:rsidRDefault="002025BC" w:rsidP="002025B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1650" w:type="dxa"/>
          </w:tcPr>
          <w:p w:rsidR="002025BC" w:rsidRPr="000637C3" w:rsidRDefault="002025BC" w:rsidP="002025B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.2017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2025BC" w:rsidRDefault="002025BC" w:rsidP="002025B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«Центр технологий»</w:t>
            </w:r>
          </w:p>
        </w:tc>
        <w:tc>
          <w:tcPr>
            <w:tcW w:w="1417" w:type="dxa"/>
            <w:shd w:val="clear" w:color="auto" w:fill="auto"/>
          </w:tcPr>
          <w:p w:rsidR="002025BC" w:rsidRPr="003608AC" w:rsidRDefault="002025BC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7708210826</w:t>
            </w:r>
          </w:p>
        </w:tc>
        <w:tc>
          <w:tcPr>
            <w:tcW w:w="1791" w:type="dxa"/>
            <w:shd w:val="clear" w:color="auto" w:fill="auto"/>
          </w:tcPr>
          <w:p w:rsidR="002025BC" w:rsidRPr="003608AC" w:rsidRDefault="002025BC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1027708020339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2025BC" w:rsidRDefault="002025BC" w:rsidP="008A651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109028, Москва, пер. Подкопаевский, д. 7, стр. 2</w:t>
            </w:r>
          </w:p>
        </w:tc>
      </w:tr>
      <w:tr w:rsidR="006343B6" w:rsidTr="00B73128">
        <w:trPr>
          <w:trHeight w:val="513"/>
        </w:trPr>
        <w:tc>
          <w:tcPr>
            <w:tcW w:w="817" w:type="dxa"/>
            <w:shd w:val="clear" w:color="auto" w:fill="auto"/>
          </w:tcPr>
          <w:p w:rsidR="006343B6" w:rsidRDefault="006343B6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6343B6" w:rsidRDefault="006343B6" w:rsidP="006343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1650" w:type="dxa"/>
          </w:tcPr>
          <w:p w:rsidR="006343B6" w:rsidRDefault="006343B6" w:rsidP="006343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.2017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6343B6" w:rsidRDefault="006343B6" w:rsidP="002025B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«Экспертный центр «Техсервис»</w:t>
            </w:r>
          </w:p>
        </w:tc>
        <w:tc>
          <w:tcPr>
            <w:tcW w:w="1417" w:type="dxa"/>
            <w:shd w:val="clear" w:color="auto" w:fill="auto"/>
          </w:tcPr>
          <w:p w:rsidR="006343B6" w:rsidRPr="006343B6" w:rsidRDefault="006343B6" w:rsidP="00F814F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7811612310</w:t>
            </w:r>
          </w:p>
        </w:tc>
        <w:tc>
          <w:tcPr>
            <w:tcW w:w="1791" w:type="dxa"/>
            <w:shd w:val="clear" w:color="auto" w:fill="auto"/>
          </w:tcPr>
          <w:p w:rsidR="006343B6" w:rsidRPr="006343B6" w:rsidRDefault="006343B6" w:rsidP="00F814F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1167847248601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6343B6" w:rsidRPr="00F814F7" w:rsidRDefault="006343B6" w:rsidP="006343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814F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2019</w:t>
            </w:r>
            <w:r w:rsidRPr="00F814F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, г. Санкт-Петербург,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ул. Седова, д. 11, кор. Литер А, оф. 731</w:t>
            </w:r>
          </w:p>
        </w:tc>
      </w:tr>
      <w:tr w:rsidR="00B73128" w:rsidTr="00AF0260">
        <w:tc>
          <w:tcPr>
            <w:tcW w:w="817" w:type="dxa"/>
            <w:shd w:val="clear" w:color="auto" w:fill="auto"/>
          </w:tcPr>
          <w:p w:rsidR="00B73128" w:rsidRDefault="00B73128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B73128" w:rsidRPr="00B73128" w:rsidRDefault="00B73128" w:rsidP="006343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</w:t>
            </w: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650" w:type="dxa"/>
          </w:tcPr>
          <w:p w:rsidR="00B73128" w:rsidRPr="00B73128" w:rsidRDefault="00B73128" w:rsidP="002025B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.2017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B73128" w:rsidRPr="00B73128" w:rsidRDefault="00B73128" w:rsidP="00B731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31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Акционерное общество </w:t>
            </w:r>
          </w:p>
          <w:p w:rsidR="00B73128" w:rsidRDefault="00B73128" w:rsidP="00B731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31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«Центр методологии нормирования и стандартизации в строительстве» (АО «ЦНС»)</w:t>
            </w:r>
          </w:p>
        </w:tc>
        <w:tc>
          <w:tcPr>
            <w:tcW w:w="1417" w:type="dxa"/>
            <w:shd w:val="clear" w:color="auto" w:fill="auto"/>
          </w:tcPr>
          <w:p w:rsidR="00B73128" w:rsidRPr="006343B6" w:rsidRDefault="00B73128" w:rsidP="00F814F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31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7743598217</w:t>
            </w:r>
          </w:p>
        </w:tc>
        <w:tc>
          <w:tcPr>
            <w:tcW w:w="1791" w:type="dxa"/>
            <w:shd w:val="clear" w:color="auto" w:fill="auto"/>
          </w:tcPr>
          <w:p w:rsidR="00B73128" w:rsidRPr="006343B6" w:rsidRDefault="00B73128" w:rsidP="00F814F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31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1067746671838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B73128" w:rsidRPr="00B73128" w:rsidRDefault="00B73128" w:rsidP="00B731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31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125057,  г. Москва, проспект Ленинградский,</w:t>
            </w:r>
          </w:p>
          <w:p w:rsidR="00B73128" w:rsidRPr="006343B6" w:rsidRDefault="00B73128" w:rsidP="00B731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312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дом 63, этаж 8</w:t>
            </w:r>
          </w:p>
        </w:tc>
      </w:tr>
      <w:tr w:rsidR="00FB5D89" w:rsidTr="00AF0260">
        <w:tc>
          <w:tcPr>
            <w:tcW w:w="817" w:type="dxa"/>
            <w:shd w:val="clear" w:color="auto" w:fill="auto"/>
          </w:tcPr>
          <w:p w:rsidR="00FB5D89" w:rsidRDefault="00FB5D8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FB5D89" w:rsidRPr="00FB5D89" w:rsidRDefault="00FB5D89" w:rsidP="006343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</w:t>
            </w: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50" w:type="dxa"/>
          </w:tcPr>
          <w:p w:rsidR="00FB5D89" w:rsidRPr="00FB5D89" w:rsidRDefault="00FB5D89" w:rsidP="009D34F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7.11.2017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FB5D89" w:rsidRPr="00FB5D89" w:rsidRDefault="00FB5D89" w:rsidP="00FB5D8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5D8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Индивидуальный Предприниматель </w:t>
            </w:r>
          </w:p>
          <w:p w:rsidR="00FB5D89" w:rsidRPr="00B73128" w:rsidRDefault="00FB5D89" w:rsidP="00FB5D8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5D8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Звонков Александр Вячеславович</w:t>
            </w:r>
          </w:p>
        </w:tc>
        <w:tc>
          <w:tcPr>
            <w:tcW w:w="1417" w:type="dxa"/>
            <w:shd w:val="clear" w:color="auto" w:fill="auto"/>
          </w:tcPr>
          <w:p w:rsidR="00FB5D89" w:rsidRPr="00B73128" w:rsidRDefault="00FB5D89" w:rsidP="00F814F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5D8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780249332847</w:t>
            </w:r>
          </w:p>
        </w:tc>
        <w:tc>
          <w:tcPr>
            <w:tcW w:w="1791" w:type="dxa"/>
            <w:shd w:val="clear" w:color="auto" w:fill="auto"/>
          </w:tcPr>
          <w:p w:rsidR="00FB5D89" w:rsidRPr="00B73128" w:rsidRDefault="00FB5D89" w:rsidP="00F814F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5D8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317784700247919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B5D89" w:rsidRPr="00FB5D89" w:rsidRDefault="00FB5D89" w:rsidP="00FB5D8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5D8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194100,  г. Санкт-Петербург, пр-кт Большой Сампсониевский,</w:t>
            </w:r>
          </w:p>
          <w:p w:rsidR="00FB5D89" w:rsidRPr="00B73128" w:rsidRDefault="00FB5D89" w:rsidP="00FB5D8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5D8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дом 74, кв. 15</w:t>
            </w:r>
          </w:p>
        </w:tc>
      </w:tr>
      <w:tr w:rsidR="004C0EF0" w:rsidTr="00AF0260">
        <w:tc>
          <w:tcPr>
            <w:tcW w:w="817" w:type="dxa"/>
            <w:shd w:val="clear" w:color="auto" w:fill="auto"/>
          </w:tcPr>
          <w:p w:rsidR="004C0EF0" w:rsidRDefault="004C0EF0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4C0EF0" w:rsidRPr="004C0EF0" w:rsidRDefault="004C0EF0" w:rsidP="004C0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</w:t>
            </w: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650" w:type="dxa"/>
          </w:tcPr>
          <w:p w:rsidR="004C0EF0" w:rsidRDefault="004C0EF0" w:rsidP="004C0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.2017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4C0EF0" w:rsidRPr="009D34FB" w:rsidRDefault="004C0EF0" w:rsidP="004C0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D34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Общество с ограниченной ответственностью </w:t>
            </w:r>
          </w:p>
          <w:p w:rsidR="004C0EF0" w:rsidRPr="009D34FB" w:rsidRDefault="004C0EF0" w:rsidP="004C0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D34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КА-Сервис</w:t>
            </w:r>
            <w:r w:rsidRPr="009D34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D34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(ООО «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КА-Сервис</w:t>
            </w:r>
            <w:r w:rsidRPr="009D34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»)</w:t>
            </w:r>
          </w:p>
        </w:tc>
        <w:tc>
          <w:tcPr>
            <w:tcW w:w="1417" w:type="dxa"/>
            <w:shd w:val="clear" w:color="auto" w:fill="auto"/>
          </w:tcPr>
          <w:p w:rsidR="004C0EF0" w:rsidRPr="009D34FB" w:rsidRDefault="004C0EF0" w:rsidP="00F814F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0E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1001269768</w:t>
            </w:r>
          </w:p>
        </w:tc>
        <w:tc>
          <w:tcPr>
            <w:tcW w:w="1791" w:type="dxa"/>
            <w:shd w:val="clear" w:color="auto" w:fill="auto"/>
          </w:tcPr>
          <w:p w:rsidR="004C0EF0" w:rsidRPr="009D34FB" w:rsidRDefault="004C0EF0" w:rsidP="00F814F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0E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1131001005739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4C0EF0" w:rsidRPr="009D34FB" w:rsidRDefault="004C0EF0" w:rsidP="004C0EF0">
            <w:pPr>
              <w:ind w:left="-196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0EF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195299, г. Санкт-Петербург, проспект Маршака, дом 12,  корпус 2, квартира 146</w:t>
            </w:r>
          </w:p>
        </w:tc>
      </w:tr>
      <w:tr w:rsidR="00FA4F41" w:rsidTr="00E478F5">
        <w:tc>
          <w:tcPr>
            <w:tcW w:w="817" w:type="dxa"/>
            <w:shd w:val="clear" w:color="auto" w:fill="auto"/>
          </w:tcPr>
          <w:p w:rsidR="00FA4F41" w:rsidRDefault="00FA4F41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FA4F41" w:rsidRDefault="00FA4F41" w:rsidP="002F167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</w:t>
            </w: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1650" w:type="dxa"/>
          </w:tcPr>
          <w:p w:rsidR="00FA4F41" w:rsidRPr="00FA79F9" w:rsidRDefault="00FA4F41" w:rsidP="00FA4F4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FA4F41" w:rsidRDefault="00FA4F41" w:rsidP="00856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«Балтийские Инженерные Сети»</w:t>
            </w:r>
          </w:p>
        </w:tc>
        <w:tc>
          <w:tcPr>
            <w:tcW w:w="1417" w:type="dxa"/>
            <w:shd w:val="clear" w:color="auto" w:fill="auto"/>
          </w:tcPr>
          <w:p w:rsidR="00FA4F41" w:rsidRDefault="00FA4F41" w:rsidP="00856A5B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3904091896</w:t>
            </w:r>
          </w:p>
        </w:tc>
        <w:tc>
          <w:tcPr>
            <w:tcW w:w="1791" w:type="dxa"/>
            <w:shd w:val="clear" w:color="auto" w:fill="auto"/>
          </w:tcPr>
          <w:p w:rsidR="00FA4F41" w:rsidRDefault="00FA4F41" w:rsidP="00856A5B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1073905024478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A4F41" w:rsidRDefault="00FA4F41" w:rsidP="00FA4F4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236034, г . Калининград, ул. Дзержинская, д. 198</w:t>
            </w:r>
          </w:p>
        </w:tc>
      </w:tr>
      <w:tr w:rsidR="009006D8" w:rsidTr="00DC7A6D">
        <w:tc>
          <w:tcPr>
            <w:tcW w:w="817" w:type="dxa"/>
            <w:shd w:val="clear" w:color="auto" w:fill="auto"/>
          </w:tcPr>
          <w:p w:rsidR="009006D8" w:rsidRDefault="009006D8" w:rsidP="009006D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9006D8" w:rsidRPr="00181A78" w:rsidRDefault="009006D8" w:rsidP="009006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ЭЭА-290</w:t>
            </w:r>
          </w:p>
        </w:tc>
        <w:tc>
          <w:tcPr>
            <w:tcW w:w="1650" w:type="dxa"/>
          </w:tcPr>
          <w:p w:rsidR="009006D8" w:rsidRPr="00181A78" w:rsidRDefault="009006D8" w:rsidP="00DC7A6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9006D8" w:rsidRPr="00181A78" w:rsidRDefault="009006D8" w:rsidP="00DC7A6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06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</w:t>
            </w:r>
            <w:r w:rsidRPr="009006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</w:t>
            </w:r>
            <w:r w:rsidRPr="009006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«Объединение котельных и тепловых сетей» (ООО «ОК и ТС»)</w:t>
            </w:r>
          </w:p>
        </w:tc>
        <w:tc>
          <w:tcPr>
            <w:tcW w:w="1417" w:type="dxa"/>
            <w:shd w:val="clear" w:color="auto" w:fill="auto"/>
          </w:tcPr>
          <w:p w:rsidR="009006D8" w:rsidRPr="009006D8" w:rsidRDefault="009006D8" w:rsidP="00DC7A6D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 w:rsidRPr="009006D8"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lastRenderedPageBreak/>
              <w:t>2904030161</w:t>
            </w:r>
          </w:p>
        </w:tc>
        <w:tc>
          <w:tcPr>
            <w:tcW w:w="1791" w:type="dxa"/>
            <w:shd w:val="clear" w:color="auto" w:fill="auto"/>
          </w:tcPr>
          <w:p w:rsidR="009006D8" w:rsidRPr="009006D8" w:rsidRDefault="009006D8" w:rsidP="00DC7A6D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 w:rsidRPr="009006D8"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1182901018739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9006D8" w:rsidRPr="00BC2F24" w:rsidRDefault="009006D8" w:rsidP="00DC7A6D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 w:rsidRPr="00BC2F24"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 xml:space="preserve">165300, Архангельская обл., г. </w:t>
            </w:r>
            <w:r w:rsidRPr="00BC2F24"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lastRenderedPageBreak/>
              <w:t>Котлас, ул. Маяковского, д. 23 А</w:t>
            </w:r>
          </w:p>
        </w:tc>
      </w:tr>
      <w:tr w:rsidR="00EB2DC3" w:rsidTr="00DC7A6D">
        <w:tc>
          <w:tcPr>
            <w:tcW w:w="817" w:type="dxa"/>
            <w:shd w:val="clear" w:color="auto" w:fill="auto"/>
          </w:tcPr>
          <w:p w:rsidR="00EB2DC3" w:rsidRDefault="00EB2DC3" w:rsidP="009006D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EB2DC3" w:rsidRDefault="00EB2DC3" w:rsidP="005903D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ЭЭА-29</w:t>
            </w:r>
            <w:r w:rsidR="005903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50" w:type="dxa"/>
          </w:tcPr>
          <w:p w:rsidR="00EB2DC3" w:rsidRPr="00580A65" w:rsidRDefault="00EB2DC3" w:rsidP="00DC7A6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 w:rsidR="00580A6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.03.2019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EB2DC3" w:rsidRPr="009006D8" w:rsidRDefault="00580A65" w:rsidP="00580A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0A6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«Москомплектснаб» (ООО «МосКС»)</w:t>
            </w:r>
          </w:p>
        </w:tc>
        <w:tc>
          <w:tcPr>
            <w:tcW w:w="1417" w:type="dxa"/>
            <w:shd w:val="clear" w:color="auto" w:fill="auto"/>
          </w:tcPr>
          <w:p w:rsidR="00EB2DC3" w:rsidRPr="009006D8" w:rsidRDefault="00580A65" w:rsidP="00DC7A6D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 w:rsidRPr="00580A65"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7725810823</w:t>
            </w:r>
          </w:p>
        </w:tc>
        <w:tc>
          <w:tcPr>
            <w:tcW w:w="1791" w:type="dxa"/>
            <w:shd w:val="clear" w:color="auto" w:fill="auto"/>
          </w:tcPr>
          <w:p w:rsidR="00EB2DC3" w:rsidRPr="009006D8" w:rsidRDefault="00580A65" w:rsidP="00DC7A6D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 w:rsidRPr="00580A65"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5137746134037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EB2DC3" w:rsidRPr="00BC2F24" w:rsidRDefault="00580A65" w:rsidP="00DC7A6D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 w:rsidRPr="00BC2F24"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111024, г. Москва, 2-я улица Энтузиастов, дом 5, офис 414</w:t>
            </w:r>
          </w:p>
        </w:tc>
      </w:tr>
      <w:tr w:rsidR="008D5C01" w:rsidTr="00DC7A6D">
        <w:tc>
          <w:tcPr>
            <w:tcW w:w="817" w:type="dxa"/>
            <w:shd w:val="clear" w:color="auto" w:fill="auto"/>
          </w:tcPr>
          <w:p w:rsidR="008D5C01" w:rsidRDefault="008D5C01" w:rsidP="009006D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8D5C01" w:rsidRDefault="008D5C01" w:rsidP="008D5C0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ЭЭА-292</w:t>
            </w:r>
          </w:p>
        </w:tc>
        <w:tc>
          <w:tcPr>
            <w:tcW w:w="1650" w:type="dxa"/>
          </w:tcPr>
          <w:p w:rsidR="008D5C01" w:rsidRPr="008D5C01" w:rsidRDefault="008D5C01" w:rsidP="008D5C0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.09.2019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8D5C01" w:rsidRPr="00580A65" w:rsidRDefault="008D5C01" w:rsidP="00580A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0A6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</w:t>
            </w:r>
            <w:r w:rsidRPr="008D5C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СК Инкур</w:t>
            </w:r>
            <w:r w:rsidRPr="00580A6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 (ООО «</w:t>
            </w:r>
            <w:r w:rsidRPr="008D5C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СК Инкур</w:t>
            </w:r>
            <w:r w:rsidRPr="00580A6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»)</w:t>
            </w:r>
          </w:p>
        </w:tc>
        <w:tc>
          <w:tcPr>
            <w:tcW w:w="1417" w:type="dxa"/>
            <w:shd w:val="clear" w:color="auto" w:fill="auto"/>
          </w:tcPr>
          <w:p w:rsidR="008D5C01" w:rsidRPr="00580A65" w:rsidRDefault="008D5C01" w:rsidP="00DC7A6D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 w:rsidRPr="008D5C01"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0326567123</w:t>
            </w:r>
          </w:p>
        </w:tc>
        <w:tc>
          <w:tcPr>
            <w:tcW w:w="1791" w:type="dxa"/>
            <w:shd w:val="clear" w:color="auto" w:fill="auto"/>
          </w:tcPr>
          <w:p w:rsidR="008D5C01" w:rsidRPr="00580A65" w:rsidRDefault="008D5C01" w:rsidP="00DC7A6D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 w:rsidRPr="008D5C01"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1190327004636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8D5C01" w:rsidRPr="008D5C01" w:rsidRDefault="008D5C01" w:rsidP="00DC7A6D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 w:rsidRPr="008D5C01"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Россия, Республика Бурятия, г. Улан-Удэ, ул. 3 Интернационала, д. 30</w:t>
            </w:r>
          </w:p>
        </w:tc>
      </w:tr>
      <w:tr w:rsidR="006A7633" w:rsidTr="00DC7A6D">
        <w:tc>
          <w:tcPr>
            <w:tcW w:w="817" w:type="dxa"/>
            <w:shd w:val="clear" w:color="auto" w:fill="auto"/>
          </w:tcPr>
          <w:p w:rsidR="006A7633" w:rsidRDefault="006A7633" w:rsidP="009006D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6A7633" w:rsidRPr="006A7633" w:rsidRDefault="006A7633" w:rsidP="003D497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650" w:type="dxa"/>
          </w:tcPr>
          <w:p w:rsidR="006A7633" w:rsidRPr="006A7633" w:rsidRDefault="00BC2F24" w:rsidP="00BC2F2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  <w:r w:rsidR="006A7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  <w:r w:rsidR="006A7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</w:t>
            </w:r>
            <w:r w:rsidR="006A7633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20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6A7633" w:rsidRPr="006A7633" w:rsidRDefault="006A7633" w:rsidP="006A763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7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</w:p>
          <w:p w:rsidR="006A7633" w:rsidRPr="00580A65" w:rsidRDefault="006A7633" w:rsidP="006A763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7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«Инженерный Центр «Объединенные Водные Технологии»</w:t>
            </w:r>
          </w:p>
        </w:tc>
        <w:tc>
          <w:tcPr>
            <w:tcW w:w="1417" w:type="dxa"/>
            <w:shd w:val="clear" w:color="auto" w:fill="auto"/>
          </w:tcPr>
          <w:p w:rsidR="006A7633" w:rsidRPr="000E4063" w:rsidRDefault="006A7633" w:rsidP="000E4063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 w:rsidRPr="000E4063"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7733897384</w:t>
            </w:r>
          </w:p>
        </w:tc>
        <w:tc>
          <w:tcPr>
            <w:tcW w:w="1791" w:type="dxa"/>
            <w:shd w:val="clear" w:color="auto" w:fill="auto"/>
          </w:tcPr>
          <w:p w:rsidR="006A7633" w:rsidRPr="000E4063" w:rsidRDefault="006A7633" w:rsidP="000E4063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 w:rsidRPr="000E4063"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5147746197451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6A7633" w:rsidRPr="00BC2F24" w:rsidRDefault="006A7633" w:rsidP="00BC2F24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 w:rsidRPr="00BC2F24"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117630, г</w:t>
            </w:r>
            <w:r w:rsidR="00487846" w:rsidRPr="00BC2F24"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 xml:space="preserve">. </w:t>
            </w:r>
            <w:r w:rsidRPr="00BC2F24"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 xml:space="preserve"> Москва, улица Воронцовские пруды, дом 3, </w:t>
            </w:r>
          </w:p>
          <w:p w:rsidR="006A7633" w:rsidRPr="00BC2F24" w:rsidRDefault="006A7633" w:rsidP="00BC2F24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 w:rsidRPr="00BC2F24"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помещение 6А</w:t>
            </w:r>
          </w:p>
          <w:p w:rsidR="006A7633" w:rsidRPr="00BC2F24" w:rsidRDefault="006A7633" w:rsidP="00BC2F24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</w:p>
        </w:tc>
      </w:tr>
      <w:tr w:rsidR="00BC2F24" w:rsidTr="00BC2F24">
        <w:trPr>
          <w:trHeight w:val="749"/>
        </w:trPr>
        <w:tc>
          <w:tcPr>
            <w:tcW w:w="817" w:type="dxa"/>
            <w:shd w:val="clear" w:color="auto" w:fill="auto"/>
          </w:tcPr>
          <w:p w:rsidR="00BC2F24" w:rsidRDefault="00BC2F24" w:rsidP="009006D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BC2F24" w:rsidRPr="00BC2F24" w:rsidRDefault="00BC2F24" w:rsidP="003D497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ЭЭА-294</w:t>
            </w:r>
          </w:p>
        </w:tc>
        <w:tc>
          <w:tcPr>
            <w:tcW w:w="1650" w:type="dxa"/>
          </w:tcPr>
          <w:p w:rsidR="00BC2F24" w:rsidRPr="00BC2F24" w:rsidRDefault="00BC2F24" w:rsidP="006A763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19.05.2020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BC2F24" w:rsidRPr="006A7633" w:rsidRDefault="00BC2F24" w:rsidP="00BC2F2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7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6A7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КТМ-ПроектСтрой</w:t>
            </w:r>
            <w:r w:rsidRPr="006A76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</w:t>
            </w:r>
          </w:p>
          <w:p w:rsidR="00BC2F24" w:rsidRPr="006A7633" w:rsidRDefault="00BC2F24" w:rsidP="006A763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BC2F24" w:rsidRPr="00BC2F24" w:rsidRDefault="00BC2F24" w:rsidP="00BC2F24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 w:rsidRPr="00BC2F24"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7106078338</w:t>
            </w:r>
          </w:p>
        </w:tc>
        <w:tc>
          <w:tcPr>
            <w:tcW w:w="1791" w:type="dxa"/>
            <w:shd w:val="clear" w:color="auto" w:fill="auto"/>
          </w:tcPr>
          <w:p w:rsidR="00BC2F24" w:rsidRPr="00BC2F24" w:rsidRDefault="00BC2F24" w:rsidP="00BC2F24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 w:rsidRPr="00BC2F24"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1177154009548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BC2F24" w:rsidRPr="00BC2F24" w:rsidRDefault="00BC2F24" w:rsidP="00BC2F24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 w:rsidRPr="00BC2F24"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 xml:space="preserve">300013, Тульская обл., город Тула, улица Ленинградская, дом 10Б, </w:t>
            </w:r>
          </w:p>
          <w:p w:rsidR="00BC2F24" w:rsidRPr="00BC2F24" w:rsidRDefault="00BC2F24" w:rsidP="00BC2F24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 w:rsidRPr="00BC2F24"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помещение 4</w:t>
            </w:r>
          </w:p>
          <w:p w:rsidR="00BC2F24" w:rsidRPr="00BC2F24" w:rsidRDefault="00BC2F24" w:rsidP="00BC2F24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</w:p>
        </w:tc>
      </w:tr>
      <w:tr w:rsidR="00143C39" w:rsidTr="00BC2F24">
        <w:trPr>
          <w:trHeight w:val="749"/>
        </w:trPr>
        <w:tc>
          <w:tcPr>
            <w:tcW w:w="817" w:type="dxa"/>
            <w:shd w:val="clear" w:color="auto" w:fill="auto"/>
          </w:tcPr>
          <w:p w:rsidR="00143C39" w:rsidRDefault="00143C39" w:rsidP="009006D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143C39" w:rsidRPr="00143C39" w:rsidRDefault="00143C39" w:rsidP="003D497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650" w:type="dxa"/>
          </w:tcPr>
          <w:p w:rsidR="00143C39" w:rsidRPr="00BC2F24" w:rsidRDefault="00143C39" w:rsidP="00143C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.2020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143C39" w:rsidRPr="00143C39" w:rsidRDefault="00143C39" w:rsidP="00143C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  <w:p w:rsidR="00143C39" w:rsidRPr="006A7633" w:rsidRDefault="00143C39" w:rsidP="00143C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3C3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Индивидуальный предприниматель Рыбалка Евгений Юрьевич</w:t>
            </w:r>
          </w:p>
        </w:tc>
        <w:tc>
          <w:tcPr>
            <w:tcW w:w="1417" w:type="dxa"/>
            <w:shd w:val="clear" w:color="auto" w:fill="auto"/>
          </w:tcPr>
          <w:p w:rsidR="00143C39" w:rsidRPr="00143C39" w:rsidRDefault="00143C39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</w:p>
          <w:p w:rsidR="00143C39" w:rsidRPr="00143C39" w:rsidRDefault="00143C39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 w:rsidRPr="00143C39"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270305544421</w:t>
            </w:r>
          </w:p>
        </w:tc>
        <w:tc>
          <w:tcPr>
            <w:tcW w:w="1791" w:type="dxa"/>
            <w:shd w:val="clear" w:color="auto" w:fill="auto"/>
          </w:tcPr>
          <w:p w:rsidR="00143C39" w:rsidRPr="00143C39" w:rsidRDefault="00143C39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</w:p>
          <w:p w:rsidR="00143C39" w:rsidRPr="00143C39" w:rsidRDefault="00143C39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 w:rsidRPr="00143C39"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316272400056937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143C39" w:rsidRPr="00143C39" w:rsidRDefault="00143C39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</w:p>
          <w:p w:rsidR="00143C39" w:rsidRPr="00143C39" w:rsidRDefault="00143C39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 xml:space="preserve">680000, </w:t>
            </w:r>
            <w:r w:rsidRPr="00143C39"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г.Хабаровск,</w:t>
            </w:r>
            <w:r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 xml:space="preserve"> </w:t>
            </w:r>
            <w:r w:rsidRPr="00143C39"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ул.Дзержинского д.64 кв.78</w:t>
            </w:r>
          </w:p>
        </w:tc>
      </w:tr>
    </w:tbl>
    <w:p w:rsidR="001D6884" w:rsidRDefault="001D6884"/>
    <w:sectPr w:rsidR="001D6884" w:rsidSect="00BC434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E43A3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B9494B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6D4F27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EF08C4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BC434F"/>
    <w:rsid w:val="00016F23"/>
    <w:rsid w:val="000220DE"/>
    <w:rsid w:val="00025A69"/>
    <w:rsid w:val="000413EE"/>
    <w:rsid w:val="00042AAA"/>
    <w:rsid w:val="00045C39"/>
    <w:rsid w:val="00055A7C"/>
    <w:rsid w:val="00055CF0"/>
    <w:rsid w:val="00056D5A"/>
    <w:rsid w:val="00063783"/>
    <w:rsid w:val="000637C3"/>
    <w:rsid w:val="00071C77"/>
    <w:rsid w:val="0009467D"/>
    <w:rsid w:val="000A6877"/>
    <w:rsid w:val="000B3A35"/>
    <w:rsid w:val="000B5856"/>
    <w:rsid w:val="000C2829"/>
    <w:rsid w:val="000C3E7B"/>
    <w:rsid w:val="000E13EB"/>
    <w:rsid w:val="000E4063"/>
    <w:rsid w:val="00104AF2"/>
    <w:rsid w:val="00117BEA"/>
    <w:rsid w:val="00117E52"/>
    <w:rsid w:val="00120594"/>
    <w:rsid w:val="00121F81"/>
    <w:rsid w:val="00122D4D"/>
    <w:rsid w:val="00143C39"/>
    <w:rsid w:val="00144BEB"/>
    <w:rsid w:val="0015609B"/>
    <w:rsid w:val="00185229"/>
    <w:rsid w:val="00191880"/>
    <w:rsid w:val="001A238C"/>
    <w:rsid w:val="001A3976"/>
    <w:rsid w:val="001B6CF6"/>
    <w:rsid w:val="001D1173"/>
    <w:rsid w:val="001D39CB"/>
    <w:rsid w:val="001D6884"/>
    <w:rsid w:val="001E5064"/>
    <w:rsid w:val="002025BC"/>
    <w:rsid w:val="00251E38"/>
    <w:rsid w:val="00261D73"/>
    <w:rsid w:val="00270670"/>
    <w:rsid w:val="00273596"/>
    <w:rsid w:val="00276E64"/>
    <w:rsid w:val="00291AF8"/>
    <w:rsid w:val="002A30BA"/>
    <w:rsid w:val="002C371B"/>
    <w:rsid w:val="002C48E0"/>
    <w:rsid w:val="002C6463"/>
    <w:rsid w:val="002D042F"/>
    <w:rsid w:val="002D5485"/>
    <w:rsid w:val="002F38FC"/>
    <w:rsid w:val="002F79F6"/>
    <w:rsid w:val="00301F48"/>
    <w:rsid w:val="00303B0F"/>
    <w:rsid w:val="0031612E"/>
    <w:rsid w:val="003176D2"/>
    <w:rsid w:val="003249EC"/>
    <w:rsid w:val="0033715F"/>
    <w:rsid w:val="00344A5C"/>
    <w:rsid w:val="00344FC8"/>
    <w:rsid w:val="003608AC"/>
    <w:rsid w:val="00365FD3"/>
    <w:rsid w:val="0037599D"/>
    <w:rsid w:val="00375C94"/>
    <w:rsid w:val="00375CDE"/>
    <w:rsid w:val="00384C55"/>
    <w:rsid w:val="00387EC7"/>
    <w:rsid w:val="00395CF8"/>
    <w:rsid w:val="00396D2E"/>
    <w:rsid w:val="003C312E"/>
    <w:rsid w:val="003E4797"/>
    <w:rsid w:val="003E7622"/>
    <w:rsid w:val="003E769D"/>
    <w:rsid w:val="003F5D16"/>
    <w:rsid w:val="003F794E"/>
    <w:rsid w:val="004071EB"/>
    <w:rsid w:val="00412FAF"/>
    <w:rsid w:val="004154AE"/>
    <w:rsid w:val="004269B2"/>
    <w:rsid w:val="0044724F"/>
    <w:rsid w:val="00452C66"/>
    <w:rsid w:val="00453B4B"/>
    <w:rsid w:val="00453C29"/>
    <w:rsid w:val="004603CE"/>
    <w:rsid w:val="00487846"/>
    <w:rsid w:val="004A27C8"/>
    <w:rsid w:val="004C0EF0"/>
    <w:rsid w:val="004F3C38"/>
    <w:rsid w:val="00506F4B"/>
    <w:rsid w:val="0050788E"/>
    <w:rsid w:val="00523A25"/>
    <w:rsid w:val="00525800"/>
    <w:rsid w:val="005276AC"/>
    <w:rsid w:val="00535E51"/>
    <w:rsid w:val="00537E9D"/>
    <w:rsid w:val="005404D2"/>
    <w:rsid w:val="0054357A"/>
    <w:rsid w:val="00566381"/>
    <w:rsid w:val="00573AAC"/>
    <w:rsid w:val="00580A65"/>
    <w:rsid w:val="005903DD"/>
    <w:rsid w:val="00591BD6"/>
    <w:rsid w:val="005944D3"/>
    <w:rsid w:val="005B1610"/>
    <w:rsid w:val="005B5A02"/>
    <w:rsid w:val="005C77C2"/>
    <w:rsid w:val="005C7DEF"/>
    <w:rsid w:val="005D6739"/>
    <w:rsid w:val="005E59FA"/>
    <w:rsid w:val="005F31BD"/>
    <w:rsid w:val="005F64DA"/>
    <w:rsid w:val="00603111"/>
    <w:rsid w:val="00613836"/>
    <w:rsid w:val="00615459"/>
    <w:rsid w:val="00616F87"/>
    <w:rsid w:val="00621B05"/>
    <w:rsid w:val="006343B6"/>
    <w:rsid w:val="00671BD1"/>
    <w:rsid w:val="00676703"/>
    <w:rsid w:val="006A7633"/>
    <w:rsid w:val="006B4353"/>
    <w:rsid w:val="006B5B46"/>
    <w:rsid w:val="006D4757"/>
    <w:rsid w:val="006D74CA"/>
    <w:rsid w:val="006E2351"/>
    <w:rsid w:val="006E6A14"/>
    <w:rsid w:val="006F037E"/>
    <w:rsid w:val="007307C3"/>
    <w:rsid w:val="00741C68"/>
    <w:rsid w:val="00753F84"/>
    <w:rsid w:val="0075419B"/>
    <w:rsid w:val="007638B9"/>
    <w:rsid w:val="0077756D"/>
    <w:rsid w:val="0078610C"/>
    <w:rsid w:val="00796FF1"/>
    <w:rsid w:val="007A468C"/>
    <w:rsid w:val="007B79F1"/>
    <w:rsid w:val="007E3EE2"/>
    <w:rsid w:val="007E7388"/>
    <w:rsid w:val="007F2522"/>
    <w:rsid w:val="00812829"/>
    <w:rsid w:val="008348A2"/>
    <w:rsid w:val="0083639D"/>
    <w:rsid w:val="00836CB4"/>
    <w:rsid w:val="00853BDC"/>
    <w:rsid w:val="00854564"/>
    <w:rsid w:val="00861A04"/>
    <w:rsid w:val="00866758"/>
    <w:rsid w:val="0087195C"/>
    <w:rsid w:val="0087634A"/>
    <w:rsid w:val="00886103"/>
    <w:rsid w:val="00892D18"/>
    <w:rsid w:val="008A1D96"/>
    <w:rsid w:val="008A2DC3"/>
    <w:rsid w:val="008A6516"/>
    <w:rsid w:val="008C186A"/>
    <w:rsid w:val="008D5C01"/>
    <w:rsid w:val="008E25C2"/>
    <w:rsid w:val="009006D8"/>
    <w:rsid w:val="00910528"/>
    <w:rsid w:val="009137BF"/>
    <w:rsid w:val="00917BA5"/>
    <w:rsid w:val="00924584"/>
    <w:rsid w:val="009317A8"/>
    <w:rsid w:val="00963CC4"/>
    <w:rsid w:val="00965F06"/>
    <w:rsid w:val="00983584"/>
    <w:rsid w:val="00993F15"/>
    <w:rsid w:val="009A37C1"/>
    <w:rsid w:val="009B13C9"/>
    <w:rsid w:val="009B6CD2"/>
    <w:rsid w:val="009C200B"/>
    <w:rsid w:val="009C2B17"/>
    <w:rsid w:val="009C596E"/>
    <w:rsid w:val="009C7C01"/>
    <w:rsid w:val="009D1907"/>
    <w:rsid w:val="009D1A88"/>
    <w:rsid w:val="009D1B1D"/>
    <w:rsid w:val="009D34FB"/>
    <w:rsid w:val="009D786D"/>
    <w:rsid w:val="009E081F"/>
    <w:rsid w:val="009E0AAD"/>
    <w:rsid w:val="009E5F21"/>
    <w:rsid w:val="009F0AD2"/>
    <w:rsid w:val="009F2180"/>
    <w:rsid w:val="009F3246"/>
    <w:rsid w:val="00A23988"/>
    <w:rsid w:val="00A265F8"/>
    <w:rsid w:val="00A30F54"/>
    <w:rsid w:val="00A35C80"/>
    <w:rsid w:val="00A6371F"/>
    <w:rsid w:val="00A7417F"/>
    <w:rsid w:val="00A8132D"/>
    <w:rsid w:val="00A817C7"/>
    <w:rsid w:val="00A84535"/>
    <w:rsid w:val="00A84A14"/>
    <w:rsid w:val="00A85F64"/>
    <w:rsid w:val="00A967E4"/>
    <w:rsid w:val="00AA6125"/>
    <w:rsid w:val="00AC3546"/>
    <w:rsid w:val="00AE271F"/>
    <w:rsid w:val="00AF0260"/>
    <w:rsid w:val="00AF271C"/>
    <w:rsid w:val="00AF79C5"/>
    <w:rsid w:val="00B02740"/>
    <w:rsid w:val="00B16309"/>
    <w:rsid w:val="00B3193A"/>
    <w:rsid w:val="00B3307A"/>
    <w:rsid w:val="00B4207A"/>
    <w:rsid w:val="00B446B0"/>
    <w:rsid w:val="00B464E6"/>
    <w:rsid w:val="00B624E5"/>
    <w:rsid w:val="00B66A53"/>
    <w:rsid w:val="00B73128"/>
    <w:rsid w:val="00B80317"/>
    <w:rsid w:val="00B82778"/>
    <w:rsid w:val="00B97F21"/>
    <w:rsid w:val="00BA0407"/>
    <w:rsid w:val="00BA3152"/>
    <w:rsid w:val="00BA5D13"/>
    <w:rsid w:val="00BA683C"/>
    <w:rsid w:val="00BB2FFA"/>
    <w:rsid w:val="00BC2F24"/>
    <w:rsid w:val="00BC434F"/>
    <w:rsid w:val="00BD75EE"/>
    <w:rsid w:val="00BE6A60"/>
    <w:rsid w:val="00BE799C"/>
    <w:rsid w:val="00BE7F27"/>
    <w:rsid w:val="00BF2D6A"/>
    <w:rsid w:val="00C0284D"/>
    <w:rsid w:val="00C04E80"/>
    <w:rsid w:val="00C1554A"/>
    <w:rsid w:val="00C20784"/>
    <w:rsid w:val="00C23320"/>
    <w:rsid w:val="00C23F2B"/>
    <w:rsid w:val="00C3516D"/>
    <w:rsid w:val="00C37FAB"/>
    <w:rsid w:val="00C40039"/>
    <w:rsid w:val="00C4004D"/>
    <w:rsid w:val="00C75A82"/>
    <w:rsid w:val="00C874C0"/>
    <w:rsid w:val="00CB5217"/>
    <w:rsid w:val="00CC14CE"/>
    <w:rsid w:val="00CC379D"/>
    <w:rsid w:val="00CD1E18"/>
    <w:rsid w:val="00D14D2A"/>
    <w:rsid w:val="00D154A6"/>
    <w:rsid w:val="00D673CB"/>
    <w:rsid w:val="00D71507"/>
    <w:rsid w:val="00D74282"/>
    <w:rsid w:val="00D910DC"/>
    <w:rsid w:val="00D93FBA"/>
    <w:rsid w:val="00D96F3D"/>
    <w:rsid w:val="00DB01D4"/>
    <w:rsid w:val="00DB78BF"/>
    <w:rsid w:val="00DC5C99"/>
    <w:rsid w:val="00DD4038"/>
    <w:rsid w:val="00DD629B"/>
    <w:rsid w:val="00DE0391"/>
    <w:rsid w:val="00E04F9F"/>
    <w:rsid w:val="00E060BE"/>
    <w:rsid w:val="00E10E86"/>
    <w:rsid w:val="00E1539E"/>
    <w:rsid w:val="00E21EE6"/>
    <w:rsid w:val="00E37855"/>
    <w:rsid w:val="00E43073"/>
    <w:rsid w:val="00E5291C"/>
    <w:rsid w:val="00E72F9C"/>
    <w:rsid w:val="00E77091"/>
    <w:rsid w:val="00E8504F"/>
    <w:rsid w:val="00EA1BA9"/>
    <w:rsid w:val="00EA6811"/>
    <w:rsid w:val="00EA7C2D"/>
    <w:rsid w:val="00EB2DC3"/>
    <w:rsid w:val="00ED430A"/>
    <w:rsid w:val="00ED45AB"/>
    <w:rsid w:val="00EF53E2"/>
    <w:rsid w:val="00EF7D8A"/>
    <w:rsid w:val="00F00385"/>
    <w:rsid w:val="00F02A81"/>
    <w:rsid w:val="00F12183"/>
    <w:rsid w:val="00F15895"/>
    <w:rsid w:val="00F20516"/>
    <w:rsid w:val="00F20AA9"/>
    <w:rsid w:val="00F67243"/>
    <w:rsid w:val="00F814F7"/>
    <w:rsid w:val="00FA4F41"/>
    <w:rsid w:val="00FA537D"/>
    <w:rsid w:val="00FA79F9"/>
    <w:rsid w:val="00FB5D89"/>
    <w:rsid w:val="00FC1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3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43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2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238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814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2E5C9-8A92-4097-9ED6-8F1A5E233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1075</TotalTime>
  <Pages>1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Ypolimps</dc:creator>
  <cp:lastModifiedBy>Ypolimps</cp:lastModifiedBy>
  <cp:revision>145</cp:revision>
  <cp:lastPrinted>2016-02-12T13:03:00Z</cp:lastPrinted>
  <dcterms:created xsi:type="dcterms:W3CDTF">2015-01-19T06:46:00Z</dcterms:created>
  <dcterms:modified xsi:type="dcterms:W3CDTF">2021-04-30T15:04:00Z</dcterms:modified>
</cp:coreProperties>
</file>